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D647" w14:textId="640F3340" w:rsidR="00AB02A4" w:rsidRPr="00CC3C71" w:rsidRDefault="00520EBA" w:rsidP="005571BA">
      <w:pPr>
        <w:pStyle w:val="1"/>
        <w:spacing w:after="0" w:line="288" w:lineRule="auto"/>
        <w:rPr>
          <w:rFonts w:ascii="Calibri" w:hAnsi="Calibri" w:cs="Arial"/>
        </w:rPr>
      </w:pPr>
      <w:bookmarkStart w:id="0" w:name="_Toc37156047"/>
      <w:bookmarkStart w:id="1" w:name="_Toc38525879"/>
      <w:bookmarkStart w:id="2" w:name="_Toc25148241"/>
      <w:r>
        <w:rPr>
          <w:rFonts w:ascii="Calibri" w:hAnsi="Calibri"/>
          <w:noProof/>
          <w:lang w:val="sl-SI"/>
        </w:rPr>
        <w:drawing>
          <wp:anchor distT="0" distB="0" distL="114300" distR="114300" simplePos="0" relativeHeight="251658240" behindDoc="1" locked="0" layoutInCell="1" allowOverlap="1" wp14:anchorId="5468FF28" wp14:editId="5B117EF7">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 w:name="_Toc37156048"/>
      <w:bookmarkStart w:id="4" w:name="_Toc37241951"/>
      <w:bookmarkStart w:id="5" w:name="_Toc37243893"/>
      <w:bookmarkEnd w:id="0"/>
      <w:proofErr w:type="spellStart"/>
      <w:r w:rsidR="00AB02A4" w:rsidRPr="00CC3C71">
        <w:rPr>
          <w:rFonts w:ascii="Calibri" w:hAnsi="Calibri" w:cs="Arial"/>
        </w:rPr>
        <w:t>Priloga</w:t>
      </w:r>
      <w:proofErr w:type="spellEnd"/>
      <w:r w:rsidR="00AB02A4" w:rsidRPr="00CC3C71">
        <w:rPr>
          <w:rFonts w:ascii="Calibri" w:hAnsi="Calibri" w:cs="Arial"/>
        </w:rPr>
        <w:t xml:space="preserve"> 1</w:t>
      </w:r>
      <w:bookmarkEnd w:id="1"/>
      <w:bookmarkEnd w:id="2"/>
      <w:bookmarkEnd w:id="3"/>
      <w:bookmarkEnd w:id="4"/>
      <w:bookmarkEnd w:id="5"/>
    </w:p>
    <w:p w14:paraId="6A0C4E5D" w14:textId="77777777" w:rsidR="00AB02A4" w:rsidRPr="00CC3C71" w:rsidRDefault="00AB02A4">
      <w:pPr>
        <w:jc w:val="both"/>
        <w:rPr>
          <w:rFonts w:ascii="Calibri" w:hAnsi="Calibri" w:cs="Arial"/>
        </w:rPr>
      </w:pPr>
    </w:p>
    <w:p w14:paraId="75272730" w14:textId="77777777" w:rsidR="004E24C3" w:rsidRPr="00CC3C71" w:rsidRDefault="004E24C3" w:rsidP="00D60684">
      <w:pPr>
        <w:jc w:val="center"/>
        <w:rPr>
          <w:rFonts w:ascii="Calibri" w:hAnsi="Calibri" w:cs="Arial"/>
          <w:b/>
        </w:rPr>
      </w:pPr>
    </w:p>
    <w:p w14:paraId="7A1761BB" w14:textId="77777777" w:rsidR="00217911" w:rsidRDefault="00217911">
      <w:pPr>
        <w:rPr>
          <w:rFonts w:ascii="Calibri" w:hAnsi="Calibri" w:cs="Arial"/>
          <w:b/>
        </w:rPr>
      </w:pPr>
    </w:p>
    <w:p w14:paraId="6E0D4887" w14:textId="77777777"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14:paraId="0EA45E27" w14:textId="77777777" w:rsidR="00AB02A4" w:rsidRPr="00CC3C71" w:rsidRDefault="00AB02A4">
      <w:pPr>
        <w:jc w:val="both"/>
        <w:rPr>
          <w:rFonts w:ascii="Calibri" w:hAnsi="Calibri" w:cs="Arial"/>
        </w:rPr>
      </w:pPr>
    </w:p>
    <w:p w14:paraId="52BCC26D" w14:textId="77777777"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14:paraId="2E7BBBA5" w14:textId="77777777" w:rsidR="00A1202F" w:rsidRPr="00CC3C71" w:rsidRDefault="00A1202F">
      <w:pPr>
        <w:jc w:val="both"/>
        <w:rPr>
          <w:rFonts w:ascii="Calibri" w:hAnsi="Calibri" w:cs="Arial"/>
          <w:sz w:val="22"/>
          <w:szCs w:val="22"/>
        </w:rPr>
      </w:pPr>
    </w:p>
    <w:p w14:paraId="5BDA7FEF" w14:textId="77777777"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14:paraId="686AC93E" w14:textId="77777777" w:rsidR="00A1202F" w:rsidRPr="00CC3C71" w:rsidRDefault="00A1202F">
      <w:pPr>
        <w:jc w:val="both"/>
        <w:rPr>
          <w:rFonts w:ascii="Calibri" w:hAnsi="Calibri" w:cs="Arial"/>
          <w:sz w:val="22"/>
          <w:szCs w:val="22"/>
        </w:rPr>
      </w:pPr>
    </w:p>
    <w:p w14:paraId="63B72C0F" w14:textId="77777777"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14:paraId="052221CE" w14:textId="77777777" w:rsidR="00AB02A4" w:rsidRPr="00CC3C71" w:rsidRDefault="00AB02A4">
      <w:pPr>
        <w:jc w:val="both"/>
        <w:rPr>
          <w:rFonts w:ascii="Calibri" w:hAnsi="Calibri" w:cs="Arial"/>
        </w:rPr>
      </w:pPr>
    </w:p>
    <w:p w14:paraId="097793F6" w14:textId="77777777"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894"/>
        <w:gridCol w:w="1610"/>
        <w:gridCol w:w="930"/>
        <w:gridCol w:w="1771"/>
        <w:gridCol w:w="2049"/>
        <w:gridCol w:w="1686"/>
      </w:tblGrid>
      <w:tr w:rsidR="00FB24B0" w:rsidRPr="00CC3C71" w14:paraId="408790A2" w14:textId="77777777" w:rsidTr="00E96E20">
        <w:trPr>
          <w:trHeight w:val="564"/>
        </w:trPr>
        <w:tc>
          <w:tcPr>
            <w:tcW w:w="506" w:type="dxa"/>
            <w:vMerge w:val="restart"/>
            <w:tcBorders>
              <w:top w:val="single" w:sz="12" w:space="0" w:color="auto"/>
              <w:bottom w:val="single" w:sz="4" w:space="0" w:color="auto"/>
            </w:tcBorders>
            <w:shd w:val="clear" w:color="auto" w:fill="E5B8B7"/>
          </w:tcPr>
          <w:p w14:paraId="4B73F9B7" w14:textId="77777777"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14:paraId="3B3FC7E8"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14:paraId="18E4F4BD"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14:paraId="228DA7E4"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14:paraId="2F6E9645" w14:textId="77777777"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14:paraId="7804FA6C" w14:textId="77777777" w:rsidTr="00217911">
        <w:trPr>
          <w:trHeight w:val="454"/>
        </w:trPr>
        <w:tc>
          <w:tcPr>
            <w:tcW w:w="506" w:type="dxa"/>
            <w:vMerge/>
            <w:tcBorders>
              <w:top w:val="single" w:sz="4" w:space="0" w:color="auto"/>
              <w:bottom w:val="single" w:sz="12" w:space="0" w:color="auto"/>
            </w:tcBorders>
            <w:shd w:val="clear" w:color="auto" w:fill="auto"/>
          </w:tcPr>
          <w:p w14:paraId="2BC48034" w14:textId="77777777"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14:paraId="2C770D34" w14:textId="77777777"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14:paraId="6E425436"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14:paraId="01A59109"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14:paraId="47B9ABA9"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14:paraId="38FB3E60"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14:paraId="1994AEDC"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14:paraId="4F5AA8F4" w14:textId="77777777" w:rsidTr="00217911">
        <w:tc>
          <w:tcPr>
            <w:tcW w:w="506" w:type="dxa"/>
            <w:tcBorders>
              <w:top w:val="single" w:sz="12" w:space="0" w:color="auto"/>
            </w:tcBorders>
            <w:shd w:val="clear" w:color="auto" w:fill="auto"/>
          </w:tcPr>
          <w:p w14:paraId="7207EC8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14:paraId="3509FB71" w14:textId="77777777"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14:paraId="5AFFF664" w14:textId="77777777"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14:paraId="289C3A17" w14:textId="77777777"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14:paraId="0C6D3D14" w14:textId="77777777"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14:paraId="55CCEEFF" w14:textId="77777777"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14:paraId="31F99876" w14:textId="77777777" w:rsidR="00217911" w:rsidRPr="00CC3C71" w:rsidRDefault="00217911" w:rsidP="000B2D02">
            <w:pPr>
              <w:jc w:val="both"/>
              <w:rPr>
                <w:rFonts w:ascii="Calibri" w:hAnsi="Calibri" w:cs="Arial"/>
                <w:sz w:val="20"/>
                <w:szCs w:val="20"/>
              </w:rPr>
            </w:pPr>
          </w:p>
        </w:tc>
      </w:tr>
      <w:tr w:rsidR="00217911" w:rsidRPr="00CC3C71" w14:paraId="279B2059" w14:textId="77777777" w:rsidTr="00217911">
        <w:tc>
          <w:tcPr>
            <w:tcW w:w="506" w:type="dxa"/>
            <w:shd w:val="clear" w:color="auto" w:fill="auto"/>
          </w:tcPr>
          <w:p w14:paraId="64107A6C"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14:paraId="67355CA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53016DD"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0E9C57F"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434A6F3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999F8F6"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2F0B6A1" w14:textId="77777777" w:rsidR="00217911" w:rsidRPr="00CC3C71" w:rsidRDefault="00217911" w:rsidP="000B2D02">
            <w:pPr>
              <w:jc w:val="both"/>
              <w:rPr>
                <w:rFonts w:ascii="Calibri" w:hAnsi="Calibri" w:cs="Arial"/>
                <w:sz w:val="20"/>
                <w:szCs w:val="20"/>
              </w:rPr>
            </w:pPr>
          </w:p>
        </w:tc>
      </w:tr>
      <w:tr w:rsidR="00217911" w:rsidRPr="00CC3C71" w14:paraId="0323FDA0" w14:textId="77777777" w:rsidTr="00217911">
        <w:tc>
          <w:tcPr>
            <w:tcW w:w="506" w:type="dxa"/>
            <w:shd w:val="clear" w:color="auto" w:fill="auto"/>
          </w:tcPr>
          <w:p w14:paraId="0534B25A"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14:paraId="51AAED21"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557DAF0"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676FBC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DA521C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30CF8FB"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73B85F11" w14:textId="77777777" w:rsidR="00217911" w:rsidRPr="00CC3C71" w:rsidRDefault="00217911" w:rsidP="000B2D02">
            <w:pPr>
              <w:jc w:val="both"/>
              <w:rPr>
                <w:rFonts w:ascii="Calibri" w:hAnsi="Calibri" w:cs="Arial"/>
                <w:sz w:val="20"/>
                <w:szCs w:val="20"/>
              </w:rPr>
            </w:pPr>
          </w:p>
        </w:tc>
      </w:tr>
      <w:tr w:rsidR="00217911" w:rsidRPr="00CC3C71" w14:paraId="472C2077" w14:textId="77777777" w:rsidTr="00217911">
        <w:tc>
          <w:tcPr>
            <w:tcW w:w="506" w:type="dxa"/>
            <w:shd w:val="clear" w:color="auto" w:fill="auto"/>
          </w:tcPr>
          <w:p w14:paraId="16C58CB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14:paraId="33B3F4B1"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9BEFB3A"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EB89A24"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AFE2827"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357282D"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1AD0F2D" w14:textId="77777777" w:rsidR="00217911" w:rsidRPr="00CC3C71" w:rsidRDefault="00217911" w:rsidP="000B2D02">
            <w:pPr>
              <w:jc w:val="both"/>
              <w:rPr>
                <w:rFonts w:ascii="Calibri" w:hAnsi="Calibri" w:cs="Arial"/>
                <w:sz w:val="20"/>
                <w:szCs w:val="20"/>
              </w:rPr>
            </w:pPr>
          </w:p>
        </w:tc>
      </w:tr>
      <w:tr w:rsidR="00217911" w:rsidRPr="00CC3C71" w14:paraId="07CF827B" w14:textId="77777777" w:rsidTr="00217911">
        <w:tc>
          <w:tcPr>
            <w:tcW w:w="506" w:type="dxa"/>
            <w:shd w:val="clear" w:color="auto" w:fill="auto"/>
          </w:tcPr>
          <w:p w14:paraId="02E65D6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14:paraId="5A993E82"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3FFED20"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C38C4AF"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8DE422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19D483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9E8ECC1" w14:textId="77777777" w:rsidR="00217911" w:rsidRPr="00CC3C71" w:rsidRDefault="00217911" w:rsidP="000B2D02">
            <w:pPr>
              <w:jc w:val="both"/>
              <w:rPr>
                <w:rFonts w:ascii="Calibri" w:hAnsi="Calibri" w:cs="Arial"/>
                <w:sz w:val="20"/>
                <w:szCs w:val="20"/>
              </w:rPr>
            </w:pPr>
          </w:p>
        </w:tc>
      </w:tr>
      <w:tr w:rsidR="00217911" w:rsidRPr="00CC3C71" w14:paraId="518FA776" w14:textId="77777777" w:rsidTr="00217911">
        <w:tc>
          <w:tcPr>
            <w:tcW w:w="506" w:type="dxa"/>
            <w:shd w:val="clear" w:color="auto" w:fill="auto"/>
          </w:tcPr>
          <w:p w14:paraId="3ECD5E68"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14:paraId="67AB9EAF"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3DF396C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4EC767C"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E8A483E"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A023A2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27DDCE3" w14:textId="77777777" w:rsidR="00217911" w:rsidRPr="00CC3C71" w:rsidRDefault="00217911" w:rsidP="000B2D02">
            <w:pPr>
              <w:jc w:val="both"/>
              <w:rPr>
                <w:rFonts w:ascii="Calibri" w:hAnsi="Calibri" w:cs="Arial"/>
                <w:sz w:val="20"/>
                <w:szCs w:val="20"/>
              </w:rPr>
            </w:pPr>
          </w:p>
        </w:tc>
      </w:tr>
      <w:tr w:rsidR="00217911" w:rsidRPr="00CC3C71" w14:paraId="128B677E" w14:textId="77777777" w:rsidTr="00217911">
        <w:tc>
          <w:tcPr>
            <w:tcW w:w="506" w:type="dxa"/>
            <w:shd w:val="clear" w:color="auto" w:fill="auto"/>
          </w:tcPr>
          <w:p w14:paraId="0F184026"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14:paraId="3061A2F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CB570D7"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7B6A7CB"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454FFFB8"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912220B"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7B0BE90" w14:textId="77777777" w:rsidR="00217911" w:rsidRPr="00CC3C71" w:rsidRDefault="00217911" w:rsidP="000B2D02">
            <w:pPr>
              <w:jc w:val="both"/>
              <w:rPr>
                <w:rFonts w:ascii="Calibri" w:hAnsi="Calibri" w:cs="Arial"/>
                <w:sz w:val="20"/>
                <w:szCs w:val="20"/>
              </w:rPr>
            </w:pPr>
          </w:p>
        </w:tc>
      </w:tr>
      <w:tr w:rsidR="00217911" w:rsidRPr="00CC3C71" w14:paraId="4D9EBC5C" w14:textId="77777777" w:rsidTr="00217911">
        <w:tc>
          <w:tcPr>
            <w:tcW w:w="506" w:type="dxa"/>
            <w:shd w:val="clear" w:color="auto" w:fill="auto"/>
          </w:tcPr>
          <w:p w14:paraId="090E03B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14:paraId="79B0A2F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869061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01BA64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FC5D5C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63A79FD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0ABE5E1" w14:textId="77777777" w:rsidR="00217911" w:rsidRPr="00CC3C71" w:rsidRDefault="00217911" w:rsidP="000B2D02">
            <w:pPr>
              <w:jc w:val="both"/>
              <w:rPr>
                <w:rFonts w:ascii="Calibri" w:hAnsi="Calibri" w:cs="Arial"/>
                <w:sz w:val="20"/>
                <w:szCs w:val="20"/>
              </w:rPr>
            </w:pPr>
          </w:p>
        </w:tc>
      </w:tr>
      <w:tr w:rsidR="00217911" w:rsidRPr="00CC3C71" w14:paraId="5E658248" w14:textId="77777777" w:rsidTr="00217911">
        <w:tc>
          <w:tcPr>
            <w:tcW w:w="506" w:type="dxa"/>
            <w:shd w:val="clear" w:color="auto" w:fill="auto"/>
          </w:tcPr>
          <w:p w14:paraId="5DACE42C"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14:paraId="4CBA4227"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088A7AA"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594E1E6"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BAB16C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95FBE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ECBEED" w14:textId="77777777" w:rsidR="00217911" w:rsidRPr="00CC3C71" w:rsidRDefault="00217911" w:rsidP="000B2D02">
            <w:pPr>
              <w:jc w:val="both"/>
              <w:rPr>
                <w:rFonts w:ascii="Calibri" w:hAnsi="Calibri" w:cs="Arial"/>
                <w:sz w:val="20"/>
                <w:szCs w:val="20"/>
              </w:rPr>
            </w:pPr>
          </w:p>
        </w:tc>
      </w:tr>
      <w:tr w:rsidR="00217911" w:rsidRPr="00CC3C71" w14:paraId="309E7A0F" w14:textId="77777777" w:rsidTr="00217911">
        <w:tc>
          <w:tcPr>
            <w:tcW w:w="506" w:type="dxa"/>
            <w:shd w:val="clear" w:color="auto" w:fill="auto"/>
          </w:tcPr>
          <w:p w14:paraId="7743EB7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14:paraId="03ADBA09"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3AC6918F"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ECAEDD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A126714"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F0969B8"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72990A3" w14:textId="77777777" w:rsidR="00217911" w:rsidRPr="00CC3C71" w:rsidRDefault="00217911" w:rsidP="000B2D02">
            <w:pPr>
              <w:jc w:val="both"/>
              <w:rPr>
                <w:rFonts w:ascii="Calibri" w:hAnsi="Calibri" w:cs="Arial"/>
                <w:sz w:val="20"/>
                <w:szCs w:val="20"/>
              </w:rPr>
            </w:pPr>
          </w:p>
        </w:tc>
      </w:tr>
      <w:tr w:rsidR="00217911" w:rsidRPr="00CC3C71" w14:paraId="32AA3078" w14:textId="77777777" w:rsidTr="00217911">
        <w:tc>
          <w:tcPr>
            <w:tcW w:w="506" w:type="dxa"/>
            <w:shd w:val="clear" w:color="auto" w:fill="auto"/>
          </w:tcPr>
          <w:p w14:paraId="4ABD57CE"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14:paraId="5CDE692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B75E067"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42EAF5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E08F02D"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7F2ACD6"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3DD7A51" w14:textId="77777777" w:rsidR="00217911" w:rsidRPr="00CC3C71" w:rsidRDefault="00217911" w:rsidP="000B2D02">
            <w:pPr>
              <w:jc w:val="both"/>
              <w:rPr>
                <w:rFonts w:ascii="Calibri" w:hAnsi="Calibri" w:cs="Arial"/>
                <w:sz w:val="20"/>
                <w:szCs w:val="20"/>
              </w:rPr>
            </w:pPr>
          </w:p>
        </w:tc>
      </w:tr>
      <w:tr w:rsidR="00217911" w:rsidRPr="00CC3C71" w14:paraId="2B870F49" w14:textId="77777777" w:rsidTr="00217911">
        <w:tc>
          <w:tcPr>
            <w:tcW w:w="506" w:type="dxa"/>
            <w:shd w:val="clear" w:color="auto" w:fill="auto"/>
          </w:tcPr>
          <w:p w14:paraId="46124A8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14:paraId="46C1FC34"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AF52498"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9899C8E"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F47DC69"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2DF8668"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4340A97" w14:textId="77777777" w:rsidR="00217911" w:rsidRPr="00CC3C71" w:rsidRDefault="00217911" w:rsidP="000B2D02">
            <w:pPr>
              <w:jc w:val="both"/>
              <w:rPr>
                <w:rFonts w:ascii="Calibri" w:hAnsi="Calibri" w:cs="Arial"/>
                <w:sz w:val="20"/>
                <w:szCs w:val="20"/>
              </w:rPr>
            </w:pPr>
          </w:p>
        </w:tc>
      </w:tr>
      <w:tr w:rsidR="00217911" w:rsidRPr="00CC3C71" w14:paraId="67FEF112" w14:textId="77777777" w:rsidTr="00217911">
        <w:tc>
          <w:tcPr>
            <w:tcW w:w="506" w:type="dxa"/>
            <w:shd w:val="clear" w:color="auto" w:fill="auto"/>
          </w:tcPr>
          <w:p w14:paraId="7762217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14:paraId="0AAB743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E95C6EE"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02FD82B7"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28C4979"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6AEB7A2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6B9264B" w14:textId="77777777" w:rsidR="00217911" w:rsidRPr="00CC3C71" w:rsidRDefault="00217911" w:rsidP="000B2D02">
            <w:pPr>
              <w:jc w:val="both"/>
              <w:rPr>
                <w:rFonts w:ascii="Calibri" w:hAnsi="Calibri" w:cs="Arial"/>
                <w:sz w:val="20"/>
                <w:szCs w:val="20"/>
              </w:rPr>
            </w:pPr>
          </w:p>
        </w:tc>
      </w:tr>
      <w:tr w:rsidR="00217911" w:rsidRPr="00CC3C71" w14:paraId="4BE5DAB2" w14:textId="77777777" w:rsidTr="00217911">
        <w:tc>
          <w:tcPr>
            <w:tcW w:w="506" w:type="dxa"/>
            <w:shd w:val="clear" w:color="auto" w:fill="auto"/>
          </w:tcPr>
          <w:p w14:paraId="3A7339F9"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14:paraId="7183D7A7"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9F50578"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7DFCAB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F700367"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673F604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055C95A7" w14:textId="77777777" w:rsidR="00217911" w:rsidRPr="00CC3C71" w:rsidRDefault="00217911" w:rsidP="000B2D02">
            <w:pPr>
              <w:jc w:val="both"/>
              <w:rPr>
                <w:rFonts w:ascii="Calibri" w:hAnsi="Calibri" w:cs="Arial"/>
                <w:sz w:val="20"/>
                <w:szCs w:val="20"/>
              </w:rPr>
            </w:pPr>
          </w:p>
        </w:tc>
      </w:tr>
      <w:tr w:rsidR="00217911" w:rsidRPr="00CC3C71" w14:paraId="33306BE8" w14:textId="77777777" w:rsidTr="00217911">
        <w:tc>
          <w:tcPr>
            <w:tcW w:w="506" w:type="dxa"/>
            <w:shd w:val="clear" w:color="auto" w:fill="auto"/>
          </w:tcPr>
          <w:p w14:paraId="4C03ACE4"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14:paraId="440C729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C948A1C"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9830EB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3D770D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B0FFDEF"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F8D84E7" w14:textId="77777777" w:rsidR="00217911" w:rsidRPr="00CC3C71" w:rsidRDefault="00217911" w:rsidP="000B2D02">
            <w:pPr>
              <w:jc w:val="both"/>
              <w:rPr>
                <w:rFonts w:ascii="Calibri" w:hAnsi="Calibri" w:cs="Arial"/>
                <w:sz w:val="20"/>
                <w:szCs w:val="20"/>
              </w:rPr>
            </w:pPr>
          </w:p>
        </w:tc>
      </w:tr>
      <w:tr w:rsidR="00217911" w:rsidRPr="00CC3C71" w14:paraId="1F960508" w14:textId="77777777" w:rsidTr="00217911">
        <w:tc>
          <w:tcPr>
            <w:tcW w:w="506" w:type="dxa"/>
            <w:shd w:val="clear" w:color="auto" w:fill="auto"/>
          </w:tcPr>
          <w:p w14:paraId="63A882E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14:paraId="52B235F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9CD86CC"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CB904D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60FAB56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0D0EAE8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07493C2B" w14:textId="77777777" w:rsidR="00217911" w:rsidRPr="00CC3C71" w:rsidRDefault="00217911" w:rsidP="000B2D02">
            <w:pPr>
              <w:jc w:val="both"/>
              <w:rPr>
                <w:rFonts w:ascii="Calibri" w:hAnsi="Calibri" w:cs="Arial"/>
                <w:sz w:val="20"/>
                <w:szCs w:val="20"/>
              </w:rPr>
            </w:pPr>
          </w:p>
        </w:tc>
      </w:tr>
      <w:tr w:rsidR="00217911" w:rsidRPr="00CC3C71" w14:paraId="77FC435E" w14:textId="77777777" w:rsidTr="00217911">
        <w:tc>
          <w:tcPr>
            <w:tcW w:w="506" w:type="dxa"/>
            <w:shd w:val="clear" w:color="auto" w:fill="auto"/>
          </w:tcPr>
          <w:p w14:paraId="594BBB5A"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14:paraId="495F556B"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95CCF06"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87EFB4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A7A0A44"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6E88CC6"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26D5901" w14:textId="77777777" w:rsidR="00217911" w:rsidRPr="00CC3C71" w:rsidRDefault="00217911" w:rsidP="000B2D02">
            <w:pPr>
              <w:jc w:val="both"/>
              <w:rPr>
                <w:rFonts w:ascii="Calibri" w:hAnsi="Calibri" w:cs="Arial"/>
                <w:sz w:val="20"/>
                <w:szCs w:val="20"/>
              </w:rPr>
            </w:pPr>
          </w:p>
        </w:tc>
      </w:tr>
      <w:tr w:rsidR="00217911" w:rsidRPr="00CC3C71" w14:paraId="1056963F" w14:textId="77777777" w:rsidTr="00217911">
        <w:tc>
          <w:tcPr>
            <w:tcW w:w="506" w:type="dxa"/>
            <w:shd w:val="clear" w:color="auto" w:fill="auto"/>
          </w:tcPr>
          <w:p w14:paraId="23B15C58"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14:paraId="663064B9"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994F55B"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12959055"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ECED26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F6AF590"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55B72F9" w14:textId="77777777" w:rsidR="00217911" w:rsidRPr="00CC3C71" w:rsidRDefault="00217911" w:rsidP="000B2D02">
            <w:pPr>
              <w:jc w:val="both"/>
              <w:rPr>
                <w:rFonts w:ascii="Calibri" w:hAnsi="Calibri" w:cs="Arial"/>
                <w:sz w:val="20"/>
                <w:szCs w:val="20"/>
              </w:rPr>
            </w:pPr>
          </w:p>
        </w:tc>
      </w:tr>
      <w:tr w:rsidR="00217911" w:rsidRPr="00CC3C71" w14:paraId="00C5CF2C" w14:textId="77777777" w:rsidTr="00217911">
        <w:tc>
          <w:tcPr>
            <w:tcW w:w="506" w:type="dxa"/>
            <w:shd w:val="clear" w:color="auto" w:fill="auto"/>
          </w:tcPr>
          <w:p w14:paraId="64CEB5E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14:paraId="6925D9B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C1DA65B"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883D457"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475DB0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85FA78E"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8ABC588" w14:textId="77777777" w:rsidR="00217911" w:rsidRPr="00CC3C71" w:rsidRDefault="00217911" w:rsidP="000B2D02">
            <w:pPr>
              <w:jc w:val="both"/>
              <w:rPr>
                <w:rFonts w:ascii="Calibri" w:hAnsi="Calibri" w:cs="Arial"/>
                <w:sz w:val="20"/>
                <w:szCs w:val="20"/>
              </w:rPr>
            </w:pPr>
          </w:p>
        </w:tc>
      </w:tr>
      <w:tr w:rsidR="00217911" w:rsidRPr="00CC3C71" w14:paraId="6CF15ED8" w14:textId="77777777" w:rsidTr="00217911">
        <w:tc>
          <w:tcPr>
            <w:tcW w:w="506" w:type="dxa"/>
            <w:shd w:val="clear" w:color="auto" w:fill="auto"/>
          </w:tcPr>
          <w:p w14:paraId="3FA97984"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14:paraId="63A78F1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E28B434"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A9602BC"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7F3C9F4"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E975F7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0356F09" w14:textId="77777777" w:rsidR="00217911" w:rsidRPr="00CC3C71" w:rsidRDefault="00217911" w:rsidP="000B2D02">
            <w:pPr>
              <w:jc w:val="both"/>
              <w:rPr>
                <w:rFonts w:ascii="Calibri" w:hAnsi="Calibri" w:cs="Arial"/>
                <w:sz w:val="20"/>
                <w:szCs w:val="20"/>
              </w:rPr>
            </w:pPr>
          </w:p>
        </w:tc>
      </w:tr>
      <w:tr w:rsidR="00217911" w:rsidRPr="00CC3C71" w14:paraId="37FF8E74" w14:textId="77777777" w:rsidTr="00217911">
        <w:tc>
          <w:tcPr>
            <w:tcW w:w="506" w:type="dxa"/>
            <w:shd w:val="clear" w:color="auto" w:fill="auto"/>
          </w:tcPr>
          <w:p w14:paraId="02D0759D"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14:paraId="123CC64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0904FA4"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B4C24FC"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333D2A8"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66253B4A"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D6071EE" w14:textId="77777777" w:rsidR="00217911" w:rsidRPr="00CC3C71" w:rsidRDefault="00217911" w:rsidP="000B2D02">
            <w:pPr>
              <w:jc w:val="both"/>
              <w:rPr>
                <w:rFonts w:ascii="Calibri" w:hAnsi="Calibri" w:cs="Arial"/>
                <w:sz w:val="20"/>
                <w:szCs w:val="20"/>
              </w:rPr>
            </w:pPr>
          </w:p>
        </w:tc>
      </w:tr>
      <w:tr w:rsidR="00217911" w:rsidRPr="00CC3C71" w14:paraId="04A551BD" w14:textId="77777777" w:rsidTr="00217911">
        <w:tc>
          <w:tcPr>
            <w:tcW w:w="506" w:type="dxa"/>
            <w:shd w:val="clear" w:color="auto" w:fill="auto"/>
          </w:tcPr>
          <w:p w14:paraId="6208CD8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14:paraId="06C2C37D"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78D2526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7AFF18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3D216E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C622C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5309A8A" w14:textId="77777777" w:rsidR="00217911" w:rsidRPr="00CC3C71" w:rsidRDefault="00217911" w:rsidP="000B2D02">
            <w:pPr>
              <w:jc w:val="both"/>
              <w:rPr>
                <w:rFonts w:ascii="Calibri" w:hAnsi="Calibri" w:cs="Arial"/>
                <w:sz w:val="20"/>
                <w:szCs w:val="20"/>
              </w:rPr>
            </w:pPr>
          </w:p>
        </w:tc>
      </w:tr>
      <w:tr w:rsidR="00217911" w:rsidRPr="00CC3C71" w14:paraId="7357E8BB" w14:textId="77777777" w:rsidTr="00217911">
        <w:tc>
          <w:tcPr>
            <w:tcW w:w="506" w:type="dxa"/>
            <w:shd w:val="clear" w:color="auto" w:fill="auto"/>
          </w:tcPr>
          <w:p w14:paraId="553D7C9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14:paraId="32E1071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7DD9E89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BBC4CD5"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1DC63E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EF1EE5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2521E0F" w14:textId="77777777" w:rsidR="00217911" w:rsidRPr="00CC3C71" w:rsidRDefault="00217911" w:rsidP="000B2D02">
            <w:pPr>
              <w:jc w:val="both"/>
              <w:rPr>
                <w:rFonts w:ascii="Calibri" w:hAnsi="Calibri" w:cs="Arial"/>
                <w:sz w:val="20"/>
                <w:szCs w:val="20"/>
              </w:rPr>
            </w:pPr>
          </w:p>
        </w:tc>
      </w:tr>
      <w:tr w:rsidR="00217911" w:rsidRPr="00CC3C71" w14:paraId="446030D8" w14:textId="77777777" w:rsidTr="00217911">
        <w:tc>
          <w:tcPr>
            <w:tcW w:w="506" w:type="dxa"/>
            <w:shd w:val="clear" w:color="auto" w:fill="auto"/>
          </w:tcPr>
          <w:p w14:paraId="0E88527C"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14:paraId="1ED11EF7"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79D9AE2"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44BAFEF"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6A949E0"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783FF59"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7DE7E59A" w14:textId="77777777" w:rsidR="00217911" w:rsidRPr="00CC3C71" w:rsidRDefault="00217911" w:rsidP="000B2D02">
            <w:pPr>
              <w:jc w:val="both"/>
              <w:rPr>
                <w:rFonts w:ascii="Calibri" w:hAnsi="Calibri" w:cs="Arial"/>
                <w:sz w:val="20"/>
                <w:szCs w:val="20"/>
              </w:rPr>
            </w:pPr>
          </w:p>
        </w:tc>
      </w:tr>
      <w:tr w:rsidR="00217911" w:rsidRPr="00CC3C71" w14:paraId="71137826" w14:textId="77777777" w:rsidTr="00217911">
        <w:tc>
          <w:tcPr>
            <w:tcW w:w="506" w:type="dxa"/>
            <w:shd w:val="clear" w:color="auto" w:fill="auto"/>
          </w:tcPr>
          <w:p w14:paraId="393E9786"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14:paraId="3147CD57"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A9D5E6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23B0FB8"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ED70D8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B2F3F2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E97653B" w14:textId="77777777" w:rsidR="00217911" w:rsidRPr="00CC3C71" w:rsidRDefault="00217911" w:rsidP="000B2D02">
            <w:pPr>
              <w:jc w:val="both"/>
              <w:rPr>
                <w:rFonts w:ascii="Calibri" w:hAnsi="Calibri" w:cs="Arial"/>
                <w:sz w:val="20"/>
                <w:szCs w:val="20"/>
              </w:rPr>
            </w:pPr>
          </w:p>
        </w:tc>
      </w:tr>
      <w:tr w:rsidR="00217911" w:rsidRPr="00CC3C71" w14:paraId="4A9F1F98" w14:textId="77777777" w:rsidTr="00217911">
        <w:tc>
          <w:tcPr>
            <w:tcW w:w="506" w:type="dxa"/>
            <w:shd w:val="clear" w:color="auto" w:fill="auto"/>
          </w:tcPr>
          <w:p w14:paraId="12F5435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14:paraId="66252C0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3B1811EB"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5742F6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54A48E5"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DDB5CE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3889A96" w14:textId="77777777" w:rsidR="00217911" w:rsidRPr="00CC3C71" w:rsidRDefault="00217911" w:rsidP="000B2D02">
            <w:pPr>
              <w:jc w:val="both"/>
              <w:rPr>
                <w:rFonts w:ascii="Calibri" w:hAnsi="Calibri" w:cs="Arial"/>
                <w:sz w:val="20"/>
                <w:szCs w:val="20"/>
              </w:rPr>
            </w:pPr>
          </w:p>
        </w:tc>
      </w:tr>
      <w:tr w:rsidR="00217911" w:rsidRPr="00CC3C71" w14:paraId="511F79C6" w14:textId="77777777" w:rsidTr="00217911">
        <w:tc>
          <w:tcPr>
            <w:tcW w:w="506" w:type="dxa"/>
            <w:shd w:val="clear" w:color="auto" w:fill="auto"/>
          </w:tcPr>
          <w:p w14:paraId="558BDF69"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14:paraId="7206AD2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52D0A6F"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BF5FB66"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6BA3EF1"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020D5096"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3D94456" w14:textId="77777777" w:rsidR="00217911" w:rsidRPr="00CC3C71" w:rsidRDefault="00217911" w:rsidP="000B2D02">
            <w:pPr>
              <w:jc w:val="both"/>
              <w:rPr>
                <w:rFonts w:ascii="Calibri" w:hAnsi="Calibri" w:cs="Arial"/>
                <w:sz w:val="20"/>
                <w:szCs w:val="20"/>
              </w:rPr>
            </w:pPr>
          </w:p>
        </w:tc>
      </w:tr>
      <w:tr w:rsidR="00217911" w:rsidRPr="00CC3C71" w14:paraId="5C08150F" w14:textId="77777777" w:rsidTr="00217911">
        <w:tc>
          <w:tcPr>
            <w:tcW w:w="506" w:type="dxa"/>
            <w:shd w:val="clear" w:color="auto" w:fill="auto"/>
          </w:tcPr>
          <w:p w14:paraId="3F8F8C4D"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14:paraId="01064AFB"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9772CF6"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1C04D8E6"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101B458"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9703DB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1FC02E7" w14:textId="77777777" w:rsidR="00217911" w:rsidRPr="00CC3C71" w:rsidRDefault="00217911" w:rsidP="000B2D02">
            <w:pPr>
              <w:jc w:val="both"/>
              <w:rPr>
                <w:rFonts w:ascii="Calibri" w:hAnsi="Calibri" w:cs="Arial"/>
                <w:sz w:val="20"/>
                <w:szCs w:val="20"/>
              </w:rPr>
            </w:pPr>
          </w:p>
        </w:tc>
      </w:tr>
      <w:tr w:rsidR="00217911" w:rsidRPr="00CC3C71" w14:paraId="7EEA5CC0" w14:textId="77777777" w:rsidTr="00217911">
        <w:tc>
          <w:tcPr>
            <w:tcW w:w="506" w:type="dxa"/>
            <w:shd w:val="clear" w:color="auto" w:fill="auto"/>
          </w:tcPr>
          <w:p w14:paraId="3D1CC2AE"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14:paraId="13656C1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34EFC6BB"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DA7C5C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85A6470"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ECC091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4864AA5" w14:textId="77777777" w:rsidR="00217911" w:rsidRPr="00CC3C71" w:rsidRDefault="00217911" w:rsidP="000B2D02">
            <w:pPr>
              <w:jc w:val="both"/>
              <w:rPr>
                <w:rFonts w:ascii="Calibri" w:hAnsi="Calibri" w:cs="Arial"/>
                <w:sz w:val="20"/>
                <w:szCs w:val="20"/>
              </w:rPr>
            </w:pPr>
          </w:p>
        </w:tc>
      </w:tr>
      <w:tr w:rsidR="00217911" w:rsidRPr="00CC3C71" w14:paraId="433AE102" w14:textId="77777777" w:rsidTr="00217911">
        <w:tc>
          <w:tcPr>
            <w:tcW w:w="506" w:type="dxa"/>
            <w:tcBorders>
              <w:bottom w:val="single" w:sz="4" w:space="0" w:color="auto"/>
            </w:tcBorders>
            <w:shd w:val="clear" w:color="auto" w:fill="auto"/>
          </w:tcPr>
          <w:p w14:paraId="7FF53685"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14:paraId="7D39876C" w14:textId="77777777"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14:paraId="230D24DC" w14:textId="77777777"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14:paraId="4A4BD1AE" w14:textId="77777777"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14:paraId="59B7DE2B" w14:textId="77777777"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14:paraId="7DD30F47" w14:textId="77777777"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14:paraId="24FE1A12" w14:textId="77777777" w:rsidR="00217911" w:rsidRPr="00CC3C71" w:rsidRDefault="00217911" w:rsidP="000B2D02">
            <w:pPr>
              <w:jc w:val="both"/>
              <w:rPr>
                <w:rFonts w:ascii="Calibri" w:hAnsi="Calibri" w:cs="Arial"/>
                <w:sz w:val="20"/>
                <w:szCs w:val="20"/>
              </w:rPr>
            </w:pPr>
          </w:p>
        </w:tc>
      </w:tr>
      <w:tr w:rsidR="00217911" w:rsidRPr="00CC3C71" w14:paraId="55DBA5B4" w14:textId="77777777" w:rsidTr="00217911">
        <w:tc>
          <w:tcPr>
            <w:tcW w:w="506" w:type="dxa"/>
            <w:tcBorders>
              <w:top w:val="single" w:sz="4" w:space="0" w:color="auto"/>
              <w:bottom w:val="single" w:sz="12" w:space="0" w:color="auto"/>
            </w:tcBorders>
            <w:shd w:val="clear" w:color="auto" w:fill="auto"/>
          </w:tcPr>
          <w:p w14:paraId="44D6D39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14:paraId="0080BEE6" w14:textId="77777777"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14:paraId="66282C02" w14:textId="77777777"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14:paraId="2E2D3A3F" w14:textId="77777777"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14:paraId="182048F3" w14:textId="77777777"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14:paraId="299B3F63" w14:textId="77777777"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14:paraId="43DB79C7" w14:textId="77777777" w:rsidR="00217911" w:rsidRPr="00CC3C71" w:rsidRDefault="00217911" w:rsidP="000B2D02">
            <w:pPr>
              <w:jc w:val="both"/>
              <w:rPr>
                <w:rFonts w:ascii="Calibri" w:hAnsi="Calibri" w:cs="Arial"/>
                <w:sz w:val="20"/>
                <w:szCs w:val="20"/>
              </w:rPr>
            </w:pPr>
          </w:p>
        </w:tc>
      </w:tr>
      <w:tr w:rsidR="00A1202F" w:rsidRPr="00CC3C71" w14:paraId="498F0DA2" w14:textId="77777777" w:rsidTr="000B2D02">
        <w:tc>
          <w:tcPr>
            <w:tcW w:w="8613" w:type="dxa"/>
            <w:gridSpan w:val="6"/>
            <w:tcBorders>
              <w:top w:val="single" w:sz="12" w:space="0" w:color="auto"/>
            </w:tcBorders>
            <w:shd w:val="clear" w:color="auto" w:fill="DDD9C3"/>
          </w:tcPr>
          <w:p w14:paraId="6670BF22" w14:textId="77777777"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14:paraId="0E6165E7" w14:textId="77777777" w:rsidR="00A1202F" w:rsidRPr="00CC3C71" w:rsidRDefault="00A1202F" w:rsidP="000B2D02">
            <w:pPr>
              <w:jc w:val="both"/>
              <w:rPr>
                <w:rFonts w:ascii="Calibri" w:hAnsi="Calibri" w:cs="Arial"/>
                <w:b/>
                <w:sz w:val="20"/>
                <w:szCs w:val="20"/>
              </w:rPr>
            </w:pPr>
          </w:p>
        </w:tc>
      </w:tr>
    </w:tbl>
    <w:p w14:paraId="100ADAF8" w14:textId="77777777" w:rsidR="00FB24B0" w:rsidRPr="00CC3C71" w:rsidRDefault="00FB24B0">
      <w:pPr>
        <w:jc w:val="both"/>
        <w:rPr>
          <w:rFonts w:ascii="Calibri" w:hAnsi="Calibri" w:cs="Arial"/>
        </w:rPr>
      </w:pPr>
    </w:p>
    <w:p w14:paraId="0B7F0AC7" w14:textId="77777777"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lastRenderedPageBreak/>
        <w:t>Izjava:</w:t>
      </w:r>
    </w:p>
    <w:p w14:paraId="23CD2DFD" w14:textId="77777777" w:rsidR="00FB24B0" w:rsidRPr="00CC3C71" w:rsidRDefault="00FB24B0">
      <w:pPr>
        <w:jc w:val="both"/>
        <w:rPr>
          <w:rFonts w:ascii="Calibri" w:hAnsi="Calibri" w:cs="Arial"/>
          <w:sz w:val="22"/>
          <w:szCs w:val="22"/>
        </w:rPr>
      </w:pPr>
    </w:p>
    <w:p w14:paraId="116A1782"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14:paraId="2E148C7A" w14:textId="77777777" w:rsidR="00FB24B0" w:rsidRPr="00CC3C71" w:rsidRDefault="00FB24B0" w:rsidP="00FB24B0">
      <w:pPr>
        <w:jc w:val="both"/>
        <w:rPr>
          <w:rFonts w:ascii="Calibri" w:hAnsi="Calibri" w:cs="Arial"/>
          <w:sz w:val="22"/>
          <w:szCs w:val="22"/>
        </w:rPr>
      </w:pPr>
    </w:p>
    <w:p w14:paraId="655DEB47"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14:paraId="5F17DD28" w14:textId="77777777" w:rsidR="00FB24B0" w:rsidRPr="00CC3C71" w:rsidRDefault="00FB24B0" w:rsidP="00FB24B0">
      <w:pPr>
        <w:jc w:val="both"/>
        <w:rPr>
          <w:rFonts w:ascii="Calibri" w:hAnsi="Calibri" w:cs="Arial"/>
          <w:sz w:val="22"/>
          <w:szCs w:val="22"/>
        </w:rPr>
      </w:pPr>
    </w:p>
    <w:p w14:paraId="318C239F" w14:textId="77777777" w:rsidR="00FB24B0" w:rsidRPr="00CC3C71" w:rsidRDefault="00FB24B0" w:rsidP="00FB24B0">
      <w:pPr>
        <w:jc w:val="both"/>
        <w:rPr>
          <w:rFonts w:ascii="Calibri" w:hAnsi="Calibri" w:cs="Arial"/>
          <w:sz w:val="22"/>
          <w:szCs w:val="22"/>
        </w:rPr>
      </w:pPr>
    </w:p>
    <w:p w14:paraId="683F474D"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14:paraId="5E9F4C2F" w14:textId="77777777" w:rsidR="00FB24B0" w:rsidRPr="00CC3C71" w:rsidRDefault="00FB24B0" w:rsidP="00FB24B0">
      <w:pPr>
        <w:jc w:val="both"/>
        <w:rPr>
          <w:rFonts w:ascii="Calibri" w:hAnsi="Calibri" w:cs="Arial"/>
          <w:sz w:val="22"/>
          <w:szCs w:val="22"/>
        </w:rPr>
      </w:pPr>
    </w:p>
    <w:p w14:paraId="203A808A" w14:textId="77777777" w:rsidR="00FB24B0" w:rsidRPr="00CC3C71" w:rsidRDefault="00FB24B0" w:rsidP="00FB24B0">
      <w:pPr>
        <w:jc w:val="both"/>
        <w:rPr>
          <w:rFonts w:ascii="Calibri" w:hAnsi="Calibri" w:cs="Arial"/>
          <w:sz w:val="22"/>
          <w:szCs w:val="22"/>
        </w:rPr>
      </w:pPr>
    </w:p>
    <w:p w14:paraId="7F620353"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14:paraId="6E267525" w14:textId="77777777" w:rsidR="00FB24B0" w:rsidRPr="00CC3C71" w:rsidRDefault="00FB24B0" w:rsidP="00FB24B0">
      <w:pPr>
        <w:jc w:val="both"/>
        <w:rPr>
          <w:rFonts w:ascii="Calibri" w:hAnsi="Calibri" w:cs="Arial"/>
          <w:sz w:val="22"/>
          <w:szCs w:val="22"/>
        </w:rPr>
      </w:pPr>
    </w:p>
    <w:sectPr w:rsidR="00FB24B0" w:rsidRPr="00CC3C71" w:rsidSect="003835E3">
      <w:headerReference w:type="default" r:id="rId14"/>
      <w:footerReference w:type="default" r:id="rId15"/>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1B8E" w14:textId="77777777" w:rsidR="00583BE8" w:rsidRDefault="00583BE8">
      <w:r>
        <w:separator/>
      </w:r>
    </w:p>
    <w:p w14:paraId="6A82FF1C" w14:textId="77777777" w:rsidR="00583BE8" w:rsidRDefault="00583BE8"/>
  </w:endnote>
  <w:endnote w:type="continuationSeparator" w:id="0">
    <w:p w14:paraId="1262BDE6" w14:textId="77777777" w:rsidR="00583BE8" w:rsidRDefault="00583BE8">
      <w:r>
        <w:continuationSeparator/>
      </w:r>
    </w:p>
    <w:p w14:paraId="711BE75C" w14:textId="77777777" w:rsidR="00583BE8" w:rsidRDefault="00583BE8"/>
  </w:endnote>
  <w:endnote w:type="continuationNotice" w:id="1">
    <w:p w14:paraId="2D26A6F3" w14:textId="77777777" w:rsidR="00583BE8" w:rsidRDefault="00583BE8"/>
    <w:p w14:paraId="3EDF7412" w14:textId="77777777" w:rsidR="00583BE8" w:rsidRDefault="0058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22AD" w14:textId="77777777" w:rsidR="001A71D6" w:rsidRPr="0051307B" w:rsidRDefault="001A71D6"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0FFACF39" wp14:editId="23EC64F9">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597C"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wQEAAGoDAAAOAAAAZHJzL2Uyb0RvYy54bWysU02P2yAQvVfqf0DcGzuukr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mXDP3JmYaARbbVV&#10;bF4la0YXasrY2J1P4sRkH90WxXNgFjc92E5lik8nR3XzVFH8UZIOwVGD/fgdJeXAIWL2aWr9kCDJ&#10;ATblcZxu41BTZIIul+XiU7VccCausQLqa6HzIX5TOLC0abgh0hkYjtsQExGorympj8UHbUyetrFs&#10;bPiXRbXIBQGNlimY0oLv9hvj2RHSe8lfVkWR12keD1ZmsF6B/HrZR9DmvKfmxl7MSPrPTu5Rnnb+&#10;ahINNLO8PL70Yl6fc/XLL7L+DQAA//8DAFBLAwQUAAYACAAAACEA5l3F4NoAAAAFAQAADwAAAGRy&#10;cy9kb3ducmV2LnhtbEyPQU/CQBSE7yb+h80z8UJgW4gGarfEqL15ETVcH91n29h9W7oLVH+9jxMe&#10;JzOZ+SZfj65TRxpC69lAOktAEVfetlwb+Hgvp0tQISJb7DyTgR8KsC6ur3LMrD/xGx03sVZSwiFD&#10;A02MfaZ1qBpyGGa+Jxbvyw8Oo8ih1nbAk5S7Ts+T5F47bFkWGuzpqaHqe3NwBkL5Sfvyd1JNku2i&#10;9jTfP7++oDG3N+PjA6hIY7yE4Ywv6FAI084f2AbVGZimd6lEDcgjsVeLpTzZnaUucv2fvvgDAAD/&#10;/wMAUEsBAi0AFAAGAAgAAAAhALaDOJL+AAAA4QEAABMAAAAAAAAAAAAAAAAAAAAAAFtDb250ZW50&#10;X1R5cGVzXS54bWxQSwECLQAUAAYACAAAACEAOP0h/9YAAACUAQAACwAAAAAAAAAAAAAAAAAvAQAA&#10;X3JlbHMvLnJlbHNQSwECLQAUAAYACAAAACEAPpSgDMEBAABqAwAADgAAAAAAAAAAAAAAAAAuAgAA&#10;ZHJzL2Uyb0RvYy54bWxQSwECLQAUAAYACAAAACEA5l3F4NoAAAAFAQAADwAAAAAAAAAAAAAAAAAb&#10;BAAAZHJzL2Rvd25yZXYueG1sUEsFBgAAAAAEAAQA8wAAACIFAAAAAA==&#10;"/>
          </w:pict>
        </mc:Fallback>
      </mc:AlternateContent>
    </w:r>
    <w:r>
      <w:rPr>
        <w:rStyle w:val="tevilkastrani"/>
        <w:rFonts w:ascii="Arial" w:hAnsi="Arial" w:cs="Arial"/>
        <w:sz w:val="22"/>
        <w:szCs w:val="22"/>
      </w:rPr>
      <w:t xml:space="preserve">Marec 2021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497782">
      <w:rPr>
        <w:rStyle w:val="tevilkastrani"/>
        <w:rFonts w:ascii="Arial" w:hAnsi="Arial" w:cs="Arial"/>
        <w:noProof/>
        <w:sz w:val="22"/>
        <w:szCs w:val="22"/>
      </w:rPr>
      <w:t>4</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Pr>
        <w:rStyle w:val="tevilkastrani"/>
        <w:rFonts w:ascii="Arial" w:hAnsi="Arial" w:cs="Arial"/>
        <w:sz w:val="22"/>
        <w:szCs w:val="22"/>
      </w:rPr>
      <w:t>12</w:t>
    </w:r>
  </w:p>
  <w:p w14:paraId="3DB0F53B" w14:textId="77777777" w:rsidR="001A71D6" w:rsidRDefault="001A7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AC2" w14:textId="77777777" w:rsidR="00583BE8" w:rsidRDefault="00583BE8">
      <w:r>
        <w:separator/>
      </w:r>
    </w:p>
    <w:p w14:paraId="40064D17" w14:textId="77777777" w:rsidR="00583BE8" w:rsidRDefault="00583BE8"/>
  </w:footnote>
  <w:footnote w:type="continuationSeparator" w:id="0">
    <w:p w14:paraId="36E8DC4F" w14:textId="77777777" w:rsidR="00583BE8" w:rsidRDefault="00583BE8">
      <w:r>
        <w:continuationSeparator/>
      </w:r>
    </w:p>
    <w:p w14:paraId="1E589E44" w14:textId="77777777" w:rsidR="00583BE8" w:rsidRDefault="00583BE8"/>
  </w:footnote>
  <w:footnote w:type="continuationNotice" w:id="1">
    <w:p w14:paraId="7A42DAB5" w14:textId="77777777" w:rsidR="00583BE8" w:rsidRDefault="00583BE8"/>
    <w:p w14:paraId="71CD4EF5" w14:textId="77777777" w:rsidR="00583BE8" w:rsidRDefault="00583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DB7" w14:textId="77777777" w:rsidR="001A71D6" w:rsidRDefault="001A71D6" w:rsidP="00D622DA">
    <w:pPr>
      <w:pStyle w:val="Glava"/>
    </w:pPr>
    <w:r>
      <w:rPr>
        <w:noProof/>
      </w:rPr>
      <w:drawing>
        <wp:anchor distT="0" distB="0" distL="114300" distR="114300" simplePos="0" relativeHeight="251663872" behindDoc="1" locked="0" layoutInCell="1" allowOverlap="1" wp14:anchorId="2FD47568" wp14:editId="04A8F4D2">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60C4CE31" wp14:editId="79270696">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14:paraId="277D78EF" w14:textId="77777777" w:rsidR="001A71D6" w:rsidRPr="00A55620" w:rsidRDefault="001A71D6"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139533E8" w14:textId="77777777" w:rsidR="001A71D6" w:rsidRPr="00A55620" w:rsidRDefault="001A71D6"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F4FEE8" w14:textId="77777777" w:rsidR="001A71D6" w:rsidRDefault="001A71D6"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4CE31" id="_x0000_t202" coordsize="21600,21600" o:spt="202" path="m,l,21600r21600,l21600,xe">
              <v:stroke joinstyle="miter"/>
              <v:path gradientshapeok="t" o:connecttype="rect"/>
            </v:shapetype>
            <v:shape id="Text Box 18" o:spid="_x0000_s1026"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dWSwIAAJYEAAAOAAAAZHJzL2Uyb0RvYy54bWysVNuO2jAQfa/Uf7D8XgKULBARVlu2VJW2&#10;F2m3H+A4DrFqe1zbkNCv37HDstC+Vc2D5bn4zJlbVre9VuQgnJdgSjoZjSkRhkMtza6kP5627xaU&#10;+MBMzRQYUdKj8PR2/fbNqrOFmEILqhaOIIjxRWdL2oZgiyzzvBWa+RFYYdDYgNMsoOh2We1Yh+ha&#10;ZdPx+CbrwNXWARfeo/Z+MNJ1wm8awcO3pvEiEFVS5BbS6dJZxTNbr1ixc8y2kp9osH9goZk0GPQM&#10;dc8CI3sn/4LSkjvw0IQRB51B00guUg6YzWT8RzaPLbMi5YLF8fZcJv//YPnXw3dHZF3SnBLDNLbo&#10;SfSBfICeTBaxPJ31BXo9WvQLPeqxzSlVbx+A//TEwKZlZifunIOuFaxGepP4Mrt4OuD4CFJ1X6DG&#10;OGwfIAH1jdOxdlgNgujYpuO5NZELR+V0+X62nKOJoy2/yeeLPIVgxctr63z4JECTeCmpw9YndHZ4&#10;8CGyYcWLSwzmQcl6K5VKgttVG+XIgeGYbNN3Qr9yU4Z0JV3m03wowBXE0Z8RcD5r6ChRzAdUniFj&#10;KLXXmP4QaTKOX4yU9Dipgz6pkK9PmIn6FQ8tAy6NkrqkiwuIWPuPpk5wgUk13BFHmVMzYv2HToS+&#10;6tExdqiC+ohtcTAsBy4zXlpwvynpcDFK6n/tmROYzmeDrV1OZrO4SUmY5fMpCu7SUl1amOEIVdJA&#10;yXDdhGH79tbJXYuRhmEycIfj0MjUqVdWJ944/KkKp0WN23UpJ6/X38n6GQAA//8DAFBLAwQUAAYA&#10;CAAAACEAdcNQo94AAAAIAQAADwAAAGRycy9kb3ducmV2LnhtbEyPwU7DMBBE70j8g7VIXFBrYwgK&#10;IU5VVSDOLVy4uck2iYjXSew2KV/PcqKn0WpGM2/z1ew6ccIxtJ4M3C8VCKTSVy3VBj4/3hYpiBAt&#10;VbbzhAbOGGBVXF/lNqv8RFs87WItuIRCZg00MfaZlKFs0Nmw9D0Sewc/Ohv5HGtZjXbictdJrdST&#10;dLYlXmhsj5sGy+/d0Rnw0+vZeRyUvvv6ce+b9bA96MGY25t5/QIi4hz/w/CHz+hQMNPeH6kKojOQ&#10;pJqTBhYPrOwnWj2C2BtIk2eQRS4vHyh+AQAA//8DAFBLAQItABQABgAIAAAAIQC2gziS/gAAAOEB&#10;AAATAAAAAAAAAAAAAAAAAAAAAABbQ29udGVudF9UeXBlc10ueG1sUEsBAi0AFAAGAAgAAAAhADj9&#10;If/WAAAAlAEAAAsAAAAAAAAAAAAAAAAALwEAAF9yZWxzLy5yZWxzUEsBAi0AFAAGAAgAAAAhAIXZ&#10;F1ZLAgAAlgQAAA4AAAAAAAAAAAAAAAAALgIAAGRycy9lMm9Eb2MueG1sUEsBAi0AFAAGAAgAAAAh&#10;AHXDUKPeAAAACAEAAA8AAAAAAAAAAAAAAAAApQQAAGRycy9kb3ducmV2LnhtbFBLBQYAAAAABAAE&#10;APMAAACwBQAAAAA=&#10;" strokecolor="white">
              <v:textbox>
                <w:txbxContent>
                  <w:p w14:paraId="277D78EF" w14:textId="77777777" w:rsidR="001A71D6" w:rsidRPr="00A55620" w:rsidRDefault="001A71D6"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139533E8" w14:textId="77777777" w:rsidR="001A71D6" w:rsidRPr="00A55620" w:rsidRDefault="001A71D6"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F4FEE8" w14:textId="77777777" w:rsidR="001A71D6" w:rsidRDefault="001A71D6" w:rsidP="00D622DA"/>
                </w:txbxContent>
              </v:textbox>
            </v:shape>
          </w:pict>
        </mc:Fallback>
      </mc:AlternateContent>
    </w:r>
    <w:r>
      <w:rPr>
        <w:noProof/>
      </w:rPr>
      <w:drawing>
        <wp:inline distT="0" distB="0" distL="0" distR="0" wp14:anchorId="6934B20F" wp14:editId="259FD62C">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14:paraId="56D03B8A" w14:textId="77777777" w:rsidR="001A71D6" w:rsidRDefault="001A71D6">
    <w:pPr>
      <w:pStyle w:val="Glava"/>
    </w:pPr>
    <w:r>
      <w:rPr>
        <w:noProof/>
      </w:rPr>
      <mc:AlternateContent>
        <mc:Choice Requires="wps">
          <w:drawing>
            <wp:anchor distT="4294967295" distB="4294967295" distL="114300" distR="114300" simplePos="0" relativeHeight="251657728" behindDoc="0" locked="0" layoutInCell="1" allowOverlap="1" wp14:anchorId="7FE81EF6" wp14:editId="06F8C06D">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8FE7"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qxwEAAHQDAAAOAAAAZHJzL2Uyb0RvYy54bWysU01v2zAMvQ/YfxB0X5wES7AacXpI112y&#10;LUDb3Rl92MIkUZCUOPn3o9Q07bbbMB8ESiQfHx/p1e3JWXZUMRn0HZ9NppwpL1Aa33f86fH+wyfO&#10;UgYvwaJXHT+rxG/X79+txtCqOQ5opYqMQHxqx9DxIefQNk0Sg3KQJhiUJ6fG6CDTNfaNjDASurPN&#10;fDpdNiNGGSIKlRK93j07+bria61E/q51UpnZjhO3XM9Yz305m/UK2j5CGIy40IB/YOHAeCp6hbqD&#10;DOwQzV9QzoiICXWeCHQNam2Eqj1QN7PpH908DBBU7YXESeEqU/p/sOLbcReZkR3/yJkHRyPaGq/Y&#10;rEozhtRSxMbvYmlOnPxD2KL4mZjHzQC+V5Xi4zlQ3qyI2fyWUi4pUIH9+BUlxcAhY9XppKNj2prw&#10;oyQWcNKCnepgztfBqFNmgh4XN8v5ckHzEy++BtoCURJDTPmLQseK0XFL9CsgHLcpF0qvISXc472x&#10;ts7dejZ2/GYxX9SEhNbI4ixhKfb7jY3sCGVz6lf7I8/bsIgHLyvYoEB+vtgZjH22qbj1F1mKEmUx&#10;U7tHed7FF7lotJXlZQ3L7ry91+zXn2X9CwAA//8DAFBLAwQUAAYACAAAACEAOSrGkdsAAAAIAQAA&#10;DwAAAGRycy9kb3ducmV2LnhtbEyPwU7DMBBE70j8g7VI3FqbViCSxqkqBFyQkCiBsxNvkwh7HcVu&#10;Gv6eRRzocWdGs/OK7eydmHCMfSANN0sFAqkJtqdWQ/X+tLgHEZMha1wg1PCNEbbl5UVhchtO9IbT&#10;PrWCSyjmRkOX0pBLGZsOvYnLMCCxdwijN4nPsZV2NCcu906ulLqT3vTEHzoz4EOHzdf+6DXsPl8e&#10;169T7YOzWVt9WF+p55XW11fzbgMi4Zz+w/A7n6dDyZvqcCQbhdOwyBglabhVTMB+tlYs1H+CLAt5&#10;DlD+AAAA//8DAFBLAQItABQABgAIAAAAIQC2gziS/gAAAOEBAAATAAAAAAAAAAAAAAAAAAAAAABb&#10;Q29udGVudF9UeXBlc10ueG1sUEsBAi0AFAAGAAgAAAAhADj9If/WAAAAlAEAAAsAAAAAAAAAAAAA&#10;AAAALwEAAF9yZWxzLy5yZWxzUEsBAi0AFAAGAAgAAAAhANr8zqrHAQAAdAMAAA4AAAAAAAAAAAAA&#10;AAAALgIAAGRycy9lMm9Eb2MueG1sUEsBAi0AFAAGAAgAAAAhADkqxpHbAAAACAEAAA8AAAAAAAAA&#10;AAAAAAAAIQQAAGRycy9kb3ducmV2LnhtbFBLBQYAAAAABAAEAPMAAAApBQAAAAA=&#10;"/>
          </w:pict>
        </mc:Fallback>
      </mc:AlternateContent>
    </w:r>
  </w:p>
  <w:p w14:paraId="0D88F09B" w14:textId="77777777" w:rsidR="001A71D6" w:rsidRDefault="001A7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15:restartNumberingAfterBreak="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15:restartNumberingAfterBreak="0">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15:restartNumberingAfterBreak="0">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15:restartNumberingAfterBreak="0">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15:restartNumberingAfterBreak="0">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 w:numId="72">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6B8A"/>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1D6"/>
    <w:rsid w:val="001A7CD3"/>
    <w:rsid w:val="001B0243"/>
    <w:rsid w:val="001B2472"/>
    <w:rsid w:val="001B350E"/>
    <w:rsid w:val="001B4795"/>
    <w:rsid w:val="001B4A6D"/>
    <w:rsid w:val="001B5052"/>
    <w:rsid w:val="001B53C3"/>
    <w:rsid w:val="001C02F2"/>
    <w:rsid w:val="001C36BB"/>
    <w:rsid w:val="001C44AF"/>
    <w:rsid w:val="001C56FE"/>
    <w:rsid w:val="001C5B8B"/>
    <w:rsid w:val="001C60FD"/>
    <w:rsid w:val="001D02A3"/>
    <w:rsid w:val="001D144D"/>
    <w:rsid w:val="001D2EE2"/>
    <w:rsid w:val="001E1DF1"/>
    <w:rsid w:val="001E1F49"/>
    <w:rsid w:val="001E22CC"/>
    <w:rsid w:val="001E2833"/>
    <w:rsid w:val="001E51EF"/>
    <w:rsid w:val="001F0EE1"/>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4758A"/>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61E"/>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2617"/>
    <w:rsid w:val="002F4A3D"/>
    <w:rsid w:val="002F4B3B"/>
    <w:rsid w:val="00301468"/>
    <w:rsid w:val="00302210"/>
    <w:rsid w:val="003046AC"/>
    <w:rsid w:val="00304999"/>
    <w:rsid w:val="00306320"/>
    <w:rsid w:val="0030692F"/>
    <w:rsid w:val="0030725C"/>
    <w:rsid w:val="0031186D"/>
    <w:rsid w:val="003152FF"/>
    <w:rsid w:val="0031570A"/>
    <w:rsid w:val="00316DC8"/>
    <w:rsid w:val="00320B3F"/>
    <w:rsid w:val="00321C69"/>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0557"/>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497"/>
    <w:rsid w:val="003B2F17"/>
    <w:rsid w:val="003B70DC"/>
    <w:rsid w:val="003C43CD"/>
    <w:rsid w:val="003C60B6"/>
    <w:rsid w:val="003C687F"/>
    <w:rsid w:val="003C6DE6"/>
    <w:rsid w:val="003D13A4"/>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782"/>
    <w:rsid w:val="0049783A"/>
    <w:rsid w:val="004A00BD"/>
    <w:rsid w:val="004A0862"/>
    <w:rsid w:val="004A1074"/>
    <w:rsid w:val="004A198E"/>
    <w:rsid w:val="004A2279"/>
    <w:rsid w:val="004A3A70"/>
    <w:rsid w:val="004A50F5"/>
    <w:rsid w:val="004A5C6E"/>
    <w:rsid w:val="004A7429"/>
    <w:rsid w:val="004A79F5"/>
    <w:rsid w:val="004B0A95"/>
    <w:rsid w:val="004B1CBB"/>
    <w:rsid w:val="004B3A47"/>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045D4"/>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571BA"/>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BE8"/>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6060"/>
    <w:rsid w:val="006071F5"/>
    <w:rsid w:val="00612E7F"/>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38E2"/>
    <w:rsid w:val="00664543"/>
    <w:rsid w:val="00664FF8"/>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5A4"/>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26052"/>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146E"/>
    <w:rsid w:val="00762A4F"/>
    <w:rsid w:val="00762D06"/>
    <w:rsid w:val="00764836"/>
    <w:rsid w:val="00765253"/>
    <w:rsid w:val="00765CFA"/>
    <w:rsid w:val="00766A2E"/>
    <w:rsid w:val="00770345"/>
    <w:rsid w:val="007721A2"/>
    <w:rsid w:val="00777670"/>
    <w:rsid w:val="00780AE8"/>
    <w:rsid w:val="00781D4D"/>
    <w:rsid w:val="0079031B"/>
    <w:rsid w:val="007947DF"/>
    <w:rsid w:val="00795D46"/>
    <w:rsid w:val="00796140"/>
    <w:rsid w:val="00796B39"/>
    <w:rsid w:val="007A15D3"/>
    <w:rsid w:val="007A4498"/>
    <w:rsid w:val="007A6454"/>
    <w:rsid w:val="007B0297"/>
    <w:rsid w:val="007B2E95"/>
    <w:rsid w:val="007B562D"/>
    <w:rsid w:val="007B7D74"/>
    <w:rsid w:val="007C1064"/>
    <w:rsid w:val="007C408B"/>
    <w:rsid w:val="007C7333"/>
    <w:rsid w:val="007D02EF"/>
    <w:rsid w:val="007D1FFA"/>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953BA"/>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369B"/>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58B9"/>
    <w:rsid w:val="00A36463"/>
    <w:rsid w:val="00A370B2"/>
    <w:rsid w:val="00A40CA5"/>
    <w:rsid w:val="00A46252"/>
    <w:rsid w:val="00A46EB4"/>
    <w:rsid w:val="00A5122D"/>
    <w:rsid w:val="00A52FFF"/>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76F"/>
    <w:rsid w:val="00B05F8C"/>
    <w:rsid w:val="00B064B9"/>
    <w:rsid w:val="00B12383"/>
    <w:rsid w:val="00B144E0"/>
    <w:rsid w:val="00B20B9E"/>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E6E0F"/>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0DC4"/>
    <w:rsid w:val="00C24356"/>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4090"/>
    <w:rsid w:val="00C55119"/>
    <w:rsid w:val="00C564A1"/>
    <w:rsid w:val="00C609D2"/>
    <w:rsid w:val="00C619BF"/>
    <w:rsid w:val="00C61AB7"/>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4882"/>
    <w:rsid w:val="00CF6099"/>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77574"/>
    <w:rsid w:val="00D82A3A"/>
    <w:rsid w:val="00D846C7"/>
    <w:rsid w:val="00D863A7"/>
    <w:rsid w:val="00D8640C"/>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221"/>
    <w:rsid w:val="00E3733F"/>
    <w:rsid w:val="00E377E0"/>
    <w:rsid w:val="00E40A5C"/>
    <w:rsid w:val="00E40F72"/>
    <w:rsid w:val="00E41E84"/>
    <w:rsid w:val="00E463B8"/>
    <w:rsid w:val="00E46DA5"/>
    <w:rsid w:val="00E541F5"/>
    <w:rsid w:val="00E56531"/>
    <w:rsid w:val="00E568DC"/>
    <w:rsid w:val="00E613F6"/>
    <w:rsid w:val="00E616AA"/>
    <w:rsid w:val="00E6402F"/>
    <w:rsid w:val="00E644AC"/>
    <w:rsid w:val="00E669BC"/>
    <w:rsid w:val="00E66BC1"/>
    <w:rsid w:val="00E6709C"/>
    <w:rsid w:val="00E71B20"/>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845A5"/>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A07D1"/>
  <w15:docId w15:val="{1F1E101D-2612-4161-B0DF-0280766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47D-CD4A-44A1-8A82-0D49E4E40195}">
  <ds:schemaRefs>
    <ds:schemaRef ds:uri="http://schemas.openxmlformats.org/officeDocument/2006/bibliography"/>
  </ds:schemaRefs>
</ds:datastoreItem>
</file>

<file path=customXml/itemProps2.xml><?xml version="1.0" encoding="utf-8"?>
<ds:datastoreItem xmlns:ds="http://schemas.openxmlformats.org/officeDocument/2006/customXml" ds:itemID="{45523091-901D-443A-B2F9-A85E45585F47}">
  <ds:schemaRefs>
    <ds:schemaRef ds:uri="http://schemas.openxmlformats.org/officeDocument/2006/bibliography"/>
  </ds:schemaRefs>
</ds:datastoreItem>
</file>

<file path=customXml/itemProps3.xml><?xml version="1.0" encoding="utf-8"?>
<ds:datastoreItem xmlns:ds="http://schemas.openxmlformats.org/officeDocument/2006/customXml" ds:itemID="{86B6A8E7-0B24-40CD-9A43-D7774C1DEB9F}">
  <ds:schemaRefs>
    <ds:schemaRef ds:uri="http://schemas.openxmlformats.org/officeDocument/2006/bibliography"/>
  </ds:schemaRefs>
</ds:datastoreItem>
</file>

<file path=customXml/itemProps4.xml><?xml version="1.0" encoding="utf-8"?>
<ds:datastoreItem xmlns:ds="http://schemas.openxmlformats.org/officeDocument/2006/customXml" ds:itemID="{9761A02E-0EE6-41F6-95C4-91347E1483E6}">
  <ds:schemaRefs>
    <ds:schemaRef ds:uri="http://schemas.openxmlformats.org/officeDocument/2006/bibliography"/>
  </ds:schemaRefs>
</ds:datastoreItem>
</file>

<file path=customXml/itemProps5.xml><?xml version="1.0" encoding="utf-8"?>
<ds:datastoreItem xmlns:ds="http://schemas.openxmlformats.org/officeDocument/2006/customXml" ds:itemID="{E1A05A25-CD17-405B-8693-9D115B399921}">
  <ds:schemaRefs>
    <ds:schemaRef ds:uri="http://schemas.openxmlformats.org/officeDocument/2006/bibliography"/>
  </ds:schemaRefs>
</ds:datastoreItem>
</file>

<file path=customXml/itemProps6.xml><?xml version="1.0" encoding="utf-8"?>
<ds:datastoreItem xmlns:ds="http://schemas.openxmlformats.org/officeDocument/2006/customXml" ds:itemID="{97160037-0F77-41CB-9EC7-71322545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Introduction</vt:lpstr>
      <vt:lpstr>Introduction</vt:lpstr>
    </vt:vector>
  </TitlesOfParts>
  <Company>MGRT</Company>
  <LinksUpToDate>false</LinksUpToDate>
  <CharactersWithSpaces>1116</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Mateja Saksida</cp:lastModifiedBy>
  <cp:revision>3</cp:revision>
  <cp:lastPrinted>2020-05-04T12:39:00Z</cp:lastPrinted>
  <dcterms:created xsi:type="dcterms:W3CDTF">2021-11-11T18:14:00Z</dcterms:created>
  <dcterms:modified xsi:type="dcterms:W3CDTF">2021-11-11T18:15:00Z</dcterms:modified>
</cp:coreProperties>
</file>